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0E" w:rsidRDefault="00A86F61" w:rsidP="00A86F61">
      <w:pPr>
        <w:jc w:val="center"/>
        <w:rPr>
          <w:rFonts w:ascii="Times New Roman" w:hAnsi="Times New Roman" w:cs="Times New Roman"/>
          <w:sz w:val="72"/>
          <w:szCs w:val="72"/>
        </w:rPr>
      </w:pPr>
      <w:r w:rsidRPr="00A86F61">
        <w:rPr>
          <w:rFonts w:ascii="Times New Roman" w:hAnsi="Times New Roman" w:cs="Times New Roman"/>
          <w:sz w:val="72"/>
          <w:szCs w:val="72"/>
        </w:rPr>
        <w:t>2017 San Diego Reunion</w:t>
      </w:r>
    </w:p>
    <w:p w:rsidR="00280BD8" w:rsidRPr="00280BD8" w:rsidRDefault="00280BD8" w:rsidP="00A86F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6F61" w:rsidRDefault="00A86F61" w:rsidP="00A86F61">
      <w:pPr>
        <w:rPr>
          <w:rFonts w:ascii="Times New Roman" w:hAnsi="Times New Roman" w:cs="Times New Roman"/>
          <w:sz w:val="32"/>
          <w:szCs w:val="32"/>
        </w:rPr>
      </w:pPr>
      <w:r w:rsidRPr="00A86F61">
        <w:rPr>
          <w:rFonts w:ascii="Times New Roman" w:hAnsi="Times New Roman" w:cs="Times New Roman"/>
          <w:sz w:val="32"/>
          <w:szCs w:val="32"/>
        </w:rPr>
        <w:t>As of 7/</w:t>
      </w:r>
      <w:r w:rsidR="004E3F65">
        <w:rPr>
          <w:rFonts w:ascii="Times New Roman" w:hAnsi="Times New Roman" w:cs="Times New Roman"/>
          <w:sz w:val="32"/>
          <w:szCs w:val="32"/>
        </w:rPr>
        <w:t>24</w:t>
      </w:r>
      <w:r w:rsidRPr="00A86F61">
        <w:rPr>
          <w:rFonts w:ascii="Times New Roman" w:hAnsi="Times New Roman" w:cs="Times New Roman"/>
          <w:sz w:val="32"/>
          <w:szCs w:val="32"/>
        </w:rPr>
        <w:t>/2017 the following Members have registered and/or made hotel reservations for the 2017 Reunion in San Diego:</w:t>
      </w:r>
    </w:p>
    <w:p w:rsidR="00A86F61" w:rsidRPr="00280BD8" w:rsidRDefault="00A86F61" w:rsidP="00A86F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120"/>
      </w:tblGrid>
      <w:tr w:rsidR="005D65F6" w:rsidTr="00FB2879">
        <w:tc>
          <w:tcPr>
            <w:tcW w:w="2965" w:type="dxa"/>
          </w:tcPr>
          <w:p w:rsidR="005D65F6" w:rsidRDefault="005D65F6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Alvin Anderson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65F6" w:rsidRPr="00FB2879" w:rsidRDefault="005D65F6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Quapaw</w:t>
            </w:r>
          </w:p>
        </w:tc>
      </w:tr>
      <w:tr w:rsidR="005D65F6" w:rsidTr="00FB2879">
        <w:tc>
          <w:tcPr>
            <w:tcW w:w="2965" w:type="dxa"/>
          </w:tcPr>
          <w:p w:rsidR="005D65F6" w:rsidRDefault="005D65F6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Pamela Anderson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65F6" w:rsidRPr="00FB2879" w:rsidRDefault="005D65F6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------</w:t>
            </w:r>
          </w:p>
        </w:tc>
      </w:tr>
      <w:tr w:rsidR="00FB2879" w:rsidTr="00FB2879">
        <w:tc>
          <w:tcPr>
            <w:tcW w:w="2965" w:type="dxa"/>
          </w:tcPr>
          <w:p w:rsidR="00FB2879" w:rsidRDefault="00FB2879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Jim Bennett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2879" w:rsidRPr="00FB2879" w:rsidRDefault="00FB2879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USCG</w:t>
            </w:r>
          </w:p>
        </w:tc>
      </w:tr>
      <w:tr w:rsidR="00FB2879" w:rsidTr="00FB2879">
        <w:tc>
          <w:tcPr>
            <w:tcW w:w="2965" w:type="dxa"/>
          </w:tcPr>
          <w:p w:rsidR="00FB2879" w:rsidRDefault="00FB2879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Daniel Bloom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2879" w:rsidRPr="00FB2879" w:rsidRDefault="00FB2879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Lipan (65-69)</w:t>
            </w:r>
          </w:p>
        </w:tc>
      </w:tr>
      <w:tr w:rsidR="00481617" w:rsidTr="00FB2879">
        <w:tc>
          <w:tcPr>
            <w:tcW w:w="2965" w:type="dxa"/>
          </w:tcPr>
          <w:p w:rsidR="00481617" w:rsidRDefault="00481617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Samuel Brooks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1617" w:rsidRPr="00FB2879" w:rsidRDefault="00481617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Lipan ( 68-72)</w:t>
            </w:r>
          </w:p>
        </w:tc>
      </w:tr>
      <w:tr w:rsidR="00FB2879" w:rsidTr="00FB2879">
        <w:tc>
          <w:tcPr>
            <w:tcW w:w="2965" w:type="dxa"/>
          </w:tcPr>
          <w:p w:rsidR="00FB2879" w:rsidRDefault="00FB2879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Bob Campbell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2879" w:rsidRPr="00FB2879" w:rsidRDefault="00FB2879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Arikara (63-67)</w:t>
            </w:r>
          </w:p>
        </w:tc>
      </w:tr>
      <w:tr w:rsidR="005D65F6" w:rsidTr="00FB2879">
        <w:tc>
          <w:tcPr>
            <w:tcW w:w="2965" w:type="dxa"/>
          </w:tcPr>
          <w:p w:rsidR="005D65F6" w:rsidRDefault="005D65F6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Joseph Christian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65F6" w:rsidRPr="00FB2879" w:rsidRDefault="005D65F6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------</w:t>
            </w:r>
          </w:p>
        </w:tc>
      </w:tr>
      <w:tr w:rsidR="00FB2879" w:rsidTr="00FB2879">
        <w:tc>
          <w:tcPr>
            <w:tcW w:w="2965" w:type="dxa"/>
          </w:tcPr>
          <w:p w:rsidR="00FB2879" w:rsidRDefault="00FB2879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Richard Clemenson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2879" w:rsidRPr="00FB2879" w:rsidRDefault="00FB2879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Moctobi</w:t>
            </w:r>
          </w:p>
        </w:tc>
      </w:tr>
      <w:tr w:rsidR="00FB2879" w:rsidTr="00FB2879">
        <w:tc>
          <w:tcPr>
            <w:tcW w:w="2965" w:type="dxa"/>
          </w:tcPr>
          <w:p w:rsidR="00FB2879" w:rsidRDefault="00FB2879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Dennis Colton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2879" w:rsidRPr="00FB2879" w:rsidRDefault="00FB2879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Moctobi (60-62)</w:t>
            </w:r>
          </w:p>
        </w:tc>
      </w:tr>
      <w:tr w:rsidR="00FB2879" w:rsidTr="00FB2879">
        <w:tc>
          <w:tcPr>
            <w:tcW w:w="2965" w:type="dxa"/>
          </w:tcPr>
          <w:p w:rsidR="00FB2879" w:rsidRDefault="00FB2879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Paul Coverdale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2879" w:rsidRPr="00FB2879" w:rsidRDefault="00FB2879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Lipan (66-69)</w:t>
            </w:r>
          </w:p>
        </w:tc>
      </w:tr>
      <w:tr w:rsidR="004E3F65" w:rsidTr="00FB2879">
        <w:tc>
          <w:tcPr>
            <w:tcW w:w="2965" w:type="dxa"/>
          </w:tcPr>
          <w:p w:rsidR="004E3F65" w:rsidRDefault="004E3F65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Carroll Crawford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E3F65" w:rsidRPr="00FB2879" w:rsidRDefault="004E3F65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Quapaw</w:t>
            </w:r>
          </w:p>
        </w:tc>
      </w:tr>
      <w:tr w:rsidR="005D65F6" w:rsidTr="00FB2879">
        <w:tc>
          <w:tcPr>
            <w:tcW w:w="2965" w:type="dxa"/>
          </w:tcPr>
          <w:p w:rsidR="005D65F6" w:rsidRDefault="005D65F6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Donald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Derise</w:t>
            </w:r>
            <w:proofErr w:type="spellEnd"/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65F6" w:rsidRDefault="005D65F6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Hitchiti</w:t>
            </w:r>
          </w:p>
        </w:tc>
      </w:tr>
      <w:tr w:rsidR="00FB2879" w:rsidTr="00FB2879">
        <w:tc>
          <w:tcPr>
            <w:tcW w:w="2965" w:type="dxa"/>
          </w:tcPr>
          <w:p w:rsidR="00FB2879" w:rsidRDefault="00FB2879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Raymond Evans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2879" w:rsidRPr="00FB2879" w:rsidRDefault="00FB2879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Jicarilla (45-46)</w:t>
            </w:r>
          </w:p>
        </w:tc>
      </w:tr>
      <w:tr w:rsidR="00FB2879" w:rsidTr="00FB2879">
        <w:tc>
          <w:tcPr>
            <w:tcW w:w="2965" w:type="dxa"/>
          </w:tcPr>
          <w:p w:rsidR="00FB2879" w:rsidRDefault="00FB2879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Arthur Fi</w:t>
            </w:r>
            <w:r w:rsidR="00577E1F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cher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2879" w:rsidRPr="00FB2879" w:rsidRDefault="00FB2879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Sioux, Arikara</w:t>
            </w:r>
            <w:r w:rsidR="00577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Tawakoni</w:t>
            </w:r>
          </w:p>
        </w:tc>
      </w:tr>
      <w:tr w:rsidR="00FB2879" w:rsidTr="00FB2879">
        <w:tc>
          <w:tcPr>
            <w:tcW w:w="2965" w:type="dxa"/>
          </w:tcPr>
          <w:p w:rsidR="00FB2879" w:rsidRDefault="00FB2879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Eddie Ford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2879" w:rsidRPr="00FB2879" w:rsidRDefault="00FB2879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Bolster</w:t>
            </w:r>
          </w:p>
        </w:tc>
      </w:tr>
      <w:tr w:rsidR="00FB2879" w:rsidTr="00FB2879">
        <w:tc>
          <w:tcPr>
            <w:tcW w:w="2965" w:type="dxa"/>
          </w:tcPr>
          <w:p w:rsidR="00FB2879" w:rsidRDefault="00FB2879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Paul French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2879" w:rsidRPr="00FB2879" w:rsidRDefault="00FB2879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Munsee</w:t>
            </w:r>
          </w:p>
        </w:tc>
      </w:tr>
      <w:tr w:rsidR="00FB2879" w:rsidTr="00FB2879">
        <w:tc>
          <w:tcPr>
            <w:tcW w:w="2965" w:type="dxa"/>
          </w:tcPr>
          <w:p w:rsidR="00FB2879" w:rsidRDefault="00FB2879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M.K. Fryer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2879" w:rsidRPr="00FB2879" w:rsidRDefault="00FB2879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Ute (68-70)</w:t>
            </w:r>
          </w:p>
        </w:tc>
      </w:tr>
      <w:tr w:rsidR="00FB2879" w:rsidTr="00FB2879">
        <w:tc>
          <w:tcPr>
            <w:tcW w:w="2965" w:type="dxa"/>
          </w:tcPr>
          <w:p w:rsidR="00FB2879" w:rsidRDefault="00FB2879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Don Gray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2879" w:rsidRPr="00FB2879" w:rsidRDefault="00FB2879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Keosanqua (52-54)</w:t>
            </w:r>
          </w:p>
        </w:tc>
      </w:tr>
      <w:tr w:rsidR="00FB2879" w:rsidTr="00FB2879">
        <w:tc>
          <w:tcPr>
            <w:tcW w:w="2965" w:type="dxa"/>
          </w:tcPr>
          <w:p w:rsidR="00FB2879" w:rsidRDefault="00FB2879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Bill Hardin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2879" w:rsidRPr="00FB2879" w:rsidRDefault="00FB2879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Wandank</w:t>
            </w:r>
          </w:p>
        </w:tc>
      </w:tr>
      <w:tr w:rsidR="00FB2879" w:rsidTr="00FB2879">
        <w:tc>
          <w:tcPr>
            <w:tcW w:w="2965" w:type="dxa"/>
          </w:tcPr>
          <w:p w:rsidR="00FB2879" w:rsidRDefault="00FB2879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Dennis Hockabout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2879" w:rsidRPr="00FB2879" w:rsidRDefault="00FB2879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Molala (54-57)</w:t>
            </w:r>
          </w:p>
        </w:tc>
      </w:tr>
      <w:tr w:rsidR="00FB2879" w:rsidTr="00FB2879">
        <w:tc>
          <w:tcPr>
            <w:tcW w:w="2965" w:type="dxa"/>
          </w:tcPr>
          <w:p w:rsidR="00FB2879" w:rsidRDefault="00FB2879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Harry Jaeger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2879" w:rsidRPr="00FB2879" w:rsidRDefault="00FB2879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Quapaw, Takelma, Zuni (56-58)</w:t>
            </w:r>
          </w:p>
        </w:tc>
      </w:tr>
      <w:tr w:rsidR="00FB2879" w:rsidTr="00FB2879">
        <w:tc>
          <w:tcPr>
            <w:tcW w:w="2965" w:type="dxa"/>
          </w:tcPr>
          <w:p w:rsidR="00FB2879" w:rsidRDefault="00FB2879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Alvin Johnson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2879" w:rsidRPr="00FB2879" w:rsidRDefault="00FB2879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Hitchiti (61-64)</w:t>
            </w:r>
          </w:p>
        </w:tc>
      </w:tr>
      <w:tr w:rsidR="00FB2879" w:rsidTr="00FB2879">
        <w:tc>
          <w:tcPr>
            <w:tcW w:w="2965" w:type="dxa"/>
          </w:tcPr>
          <w:p w:rsidR="00FB2879" w:rsidRDefault="00FB2879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Dennis Jones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2879" w:rsidRPr="00FB2879" w:rsidRDefault="00FB2879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Arikara (65-67)</w:t>
            </w:r>
          </w:p>
        </w:tc>
      </w:tr>
      <w:tr w:rsidR="00BA4888" w:rsidTr="00FB2879">
        <w:tc>
          <w:tcPr>
            <w:tcW w:w="2965" w:type="dxa"/>
          </w:tcPr>
          <w:p w:rsidR="00BA4888" w:rsidRDefault="00BA4888" w:rsidP="00BA48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Herb Kilmer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4888" w:rsidRPr="00FB2879" w:rsidRDefault="00BA4888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Hitchiti</w:t>
            </w:r>
          </w:p>
        </w:tc>
      </w:tr>
      <w:tr w:rsidR="00FB2879" w:rsidTr="00FB2879">
        <w:tc>
          <w:tcPr>
            <w:tcW w:w="2965" w:type="dxa"/>
          </w:tcPr>
          <w:p w:rsidR="00FB2879" w:rsidRDefault="00FB2879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Wayne Lammers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2879" w:rsidRPr="00FB2879" w:rsidRDefault="00FB2879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Papago (52-55)</w:t>
            </w:r>
          </w:p>
        </w:tc>
      </w:tr>
      <w:tr w:rsidR="00FB2879" w:rsidTr="005D65F6">
        <w:tc>
          <w:tcPr>
            <w:tcW w:w="2965" w:type="dxa"/>
          </w:tcPr>
          <w:p w:rsidR="00FB2879" w:rsidRDefault="00FB2879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John Leap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2879" w:rsidRPr="00FB2879" w:rsidRDefault="00FB2879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Quapaw (56-57)</w:t>
            </w:r>
          </w:p>
        </w:tc>
      </w:tr>
      <w:tr w:rsidR="00481617" w:rsidTr="005D65F6">
        <w:tc>
          <w:tcPr>
            <w:tcW w:w="2965" w:type="dxa"/>
          </w:tcPr>
          <w:p w:rsidR="00481617" w:rsidRDefault="00481617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Scott Leslie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1617" w:rsidRPr="00FB2879" w:rsidRDefault="00481617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------</w:t>
            </w:r>
          </w:p>
        </w:tc>
      </w:tr>
      <w:tr w:rsidR="00FB2879" w:rsidTr="00FB2879">
        <w:tc>
          <w:tcPr>
            <w:tcW w:w="2965" w:type="dxa"/>
          </w:tcPr>
          <w:p w:rsidR="00FB2879" w:rsidRDefault="00FB2879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Leon Maierhafer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2879" w:rsidRPr="00FB2879" w:rsidRDefault="00FB2879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Hitchiti</w:t>
            </w:r>
          </w:p>
        </w:tc>
        <w:bookmarkStart w:id="0" w:name="_GoBack"/>
        <w:bookmarkEnd w:id="0"/>
      </w:tr>
      <w:tr w:rsidR="00FB2879" w:rsidTr="00FB2879">
        <w:tc>
          <w:tcPr>
            <w:tcW w:w="2965" w:type="dxa"/>
          </w:tcPr>
          <w:p w:rsidR="00FB2879" w:rsidRDefault="00FB2879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Clifford Marsh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2879" w:rsidRPr="00FB2879" w:rsidRDefault="00FB2879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Allegheny (67)</w:t>
            </w:r>
          </w:p>
        </w:tc>
      </w:tr>
      <w:tr w:rsidR="005D65F6" w:rsidTr="00FB2879">
        <w:tc>
          <w:tcPr>
            <w:tcW w:w="2965" w:type="dxa"/>
          </w:tcPr>
          <w:p w:rsidR="005D65F6" w:rsidRDefault="005D65F6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Eugene Martin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65F6" w:rsidRPr="00FB2879" w:rsidRDefault="00691FF5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Chowanoc (65-66)</w:t>
            </w:r>
          </w:p>
        </w:tc>
      </w:tr>
      <w:tr w:rsidR="00FB2879" w:rsidTr="00481617">
        <w:tc>
          <w:tcPr>
            <w:tcW w:w="2965" w:type="dxa"/>
          </w:tcPr>
          <w:p w:rsidR="00FB2879" w:rsidRDefault="00FB2879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Ray Mentzer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2879" w:rsidRPr="00FB2879" w:rsidRDefault="00FB2879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Ute (58-60)</w:t>
            </w:r>
          </w:p>
        </w:tc>
      </w:tr>
      <w:tr w:rsidR="00FB2879" w:rsidTr="00481617">
        <w:tc>
          <w:tcPr>
            <w:tcW w:w="2965" w:type="dxa"/>
          </w:tcPr>
          <w:p w:rsidR="00FB2879" w:rsidRDefault="00FB2879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Scotty Mowery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2879" w:rsidRPr="00FB2879" w:rsidRDefault="00FB2879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Molala</w:t>
            </w:r>
          </w:p>
        </w:tc>
      </w:tr>
      <w:tr w:rsidR="004E3F65" w:rsidTr="00BA4888">
        <w:tc>
          <w:tcPr>
            <w:tcW w:w="2965" w:type="dxa"/>
          </w:tcPr>
          <w:p w:rsidR="004E3F65" w:rsidRDefault="004E3F65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Dephew Nash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E3F65" w:rsidRPr="00FB2879" w:rsidRDefault="004E3F65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Hitchiti</w:t>
            </w:r>
          </w:p>
        </w:tc>
      </w:tr>
      <w:tr w:rsidR="00FB2879" w:rsidTr="00BA4888">
        <w:tc>
          <w:tcPr>
            <w:tcW w:w="2965" w:type="dxa"/>
          </w:tcPr>
          <w:p w:rsidR="00FB2879" w:rsidRDefault="00FB2879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Clinton Nirdlinger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2879" w:rsidRPr="00FB2879" w:rsidRDefault="00FB2879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Mataco (60-63)</w:t>
            </w:r>
          </w:p>
        </w:tc>
      </w:tr>
      <w:tr w:rsidR="004E3F65" w:rsidTr="004E3F65">
        <w:tc>
          <w:tcPr>
            <w:tcW w:w="2965" w:type="dxa"/>
          </w:tcPr>
          <w:p w:rsidR="004E3F65" w:rsidRDefault="004E3F65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Bill Norvell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E3F65" w:rsidRPr="00FB2879" w:rsidRDefault="004E3F65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Molala</w:t>
            </w:r>
          </w:p>
        </w:tc>
      </w:tr>
      <w:tr w:rsidR="00BA4888" w:rsidTr="004E3F65">
        <w:tc>
          <w:tcPr>
            <w:tcW w:w="2965" w:type="dxa"/>
          </w:tcPr>
          <w:p w:rsidR="00BA4888" w:rsidRDefault="00BA4888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Roque Pangelinan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4888" w:rsidRPr="00FB2879" w:rsidRDefault="00BA4888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Quapaw</w:t>
            </w:r>
          </w:p>
        </w:tc>
      </w:tr>
      <w:tr w:rsidR="00FB2879" w:rsidTr="004E3F65">
        <w:tc>
          <w:tcPr>
            <w:tcW w:w="2965" w:type="dxa"/>
          </w:tcPr>
          <w:p w:rsidR="00FB2879" w:rsidRDefault="00FB2879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Joseph Pava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2879" w:rsidRPr="00FB2879" w:rsidRDefault="00FB2879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Umpqua</w:t>
            </w:r>
          </w:p>
        </w:tc>
      </w:tr>
      <w:tr w:rsidR="004E3F65" w:rsidTr="004E3F65">
        <w:tc>
          <w:tcPr>
            <w:tcW w:w="2965" w:type="dxa"/>
          </w:tcPr>
          <w:p w:rsidR="004E3F65" w:rsidRDefault="004E3F65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Jerry Ring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F65" w:rsidRPr="00FB2879" w:rsidRDefault="004E3F65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Hitchiti</w:t>
            </w:r>
          </w:p>
        </w:tc>
      </w:tr>
      <w:tr w:rsidR="00FB2879" w:rsidTr="004E3F65">
        <w:tc>
          <w:tcPr>
            <w:tcW w:w="2965" w:type="dxa"/>
          </w:tcPr>
          <w:p w:rsidR="00FB2879" w:rsidRDefault="00FB2879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PJ Rolow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879" w:rsidRPr="00FB2879" w:rsidRDefault="00FB2879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Moctobi (83-85), Ortolan (80-83), Recovery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2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(85-89)</w:t>
            </w:r>
          </w:p>
        </w:tc>
      </w:tr>
      <w:tr w:rsidR="00692675" w:rsidTr="004E3F65">
        <w:tc>
          <w:tcPr>
            <w:tcW w:w="2965" w:type="dxa"/>
          </w:tcPr>
          <w:p w:rsidR="00692675" w:rsidRDefault="00692675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Charles St Laurent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675" w:rsidRPr="00FB2879" w:rsidRDefault="00692675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Cahokia</w:t>
            </w:r>
          </w:p>
        </w:tc>
      </w:tr>
      <w:tr w:rsidR="00FB2879" w:rsidTr="004E3F65">
        <w:tc>
          <w:tcPr>
            <w:tcW w:w="2965" w:type="dxa"/>
          </w:tcPr>
          <w:p w:rsidR="00FB2879" w:rsidRDefault="00FB2879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Al Scavino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879" w:rsidRPr="00FB2879" w:rsidRDefault="00FB2879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Moctobi (51-55)</w:t>
            </w:r>
          </w:p>
        </w:tc>
      </w:tr>
      <w:tr w:rsidR="00FB2879" w:rsidTr="00FB2879">
        <w:tc>
          <w:tcPr>
            <w:tcW w:w="2965" w:type="dxa"/>
          </w:tcPr>
          <w:p w:rsidR="00FB2879" w:rsidRDefault="00FB2879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Larry Schaufert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2879" w:rsidRPr="00FB2879" w:rsidRDefault="00FB2879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YTB 779</w:t>
            </w:r>
          </w:p>
        </w:tc>
      </w:tr>
      <w:tr w:rsidR="00FB2879" w:rsidTr="00FB2879">
        <w:tc>
          <w:tcPr>
            <w:tcW w:w="2965" w:type="dxa"/>
          </w:tcPr>
          <w:p w:rsidR="00FB2879" w:rsidRDefault="00FB2879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Leon Stark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2879" w:rsidRPr="00FB2879" w:rsidRDefault="00FB2879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Ute (62-66)</w:t>
            </w:r>
          </w:p>
        </w:tc>
      </w:tr>
      <w:tr w:rsidR="00FB2879" w:rsidTr="00FB2879">
        <w:tc>
          <w:tcPr>
            <w:tcW w:w="2965" w:type="dxa"/>
          </w:tcPr>
          <w:p w:rsidR="00FB2879" w:rsidRDefault="00FB2879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Ray Stedman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2879" w:rsidRPr="00FB2879" w:rsidRDefault="00FB2879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YTB 254 (53-55), Deliver (55-57)</w:t>
            </w:r>
          </w:p>
        </w:tc>
      </w:tr>
      <w:tr w:rsidR="00481617" w:rsidTr="00FB2879">
        <w:tc>
          <w:tcPr>
            <w:tcW w:w="2965" w:type="dxa"/>
          </w:tcPr>
          <w:p w:rsidR="00481617" w:rsidRDefault="00481617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John Sunde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1617" w:rsidRPr="00FB2879" w:rsidRDefault="00481617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Navajo</w:t>
            </w:r>
          </w:p>
        </w:tc>
      </w:tr>
      <w:tr w:rsidR="00FB2879" w:rsidTr="00FB2879">
        <w:tc>
          <w:tcPr>
            <w:tcW w:w="2965" w:type="dxa"/>
          </w:tcPr>
          <w:p w:rsidR="00FB2879" w:rsidRDefault="00FB2879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Hal Tenney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2879" w:rsidRPr="00FB2879" w:rsidRDefault="00FB2879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Hitchiti (52-55)</w:t>
            </w:r>
          </w:p>
        </w:tc>
      </w:tr>
      <w:tr w:rsidR="00FB2879" w:rsidTr="00FB2879">
        <w:tc>
          <w:tcPr>
            <w:tcW w:w="2965" w:type="dxa"/>
          </w:tcPr>
          <w:p w:rsidR="00FB2879" w:rsidRDefault="00FB2879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Rich Tetrault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2879" w:rsidRPr="00FB2879" w:rsidRDefault="00FB2879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Lipan (65-69)</w:t>
            </w:r>
          </w:p>
        </w:tc>
      </w:tr>
      <w:tr w:rsidR="00FB2879" w:rsidTr="00FB2879">
        <w:tc>
          <w:tcPr>
            <w:tcW w:w="2965" w:type="dxa"/>
          </w:tcPr>
          <w:p w:rsidR="00FB2879" w:rsidRDefault="00FB2879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Orrin Tucker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2879" w:rsidRPr="00FB2879" w:rsidRDefault="00FB2879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Ute (57-59), Quapaw (59-61)</w:t>
            </w:r>
          </w:p>
        </w:tc>
      </w:tr>
      <w:tr w:rsidR="00FB2879" w:rsidTr="00FB2879">
        <w:tc>
          <w:tcPr>
            <w:tcW w:w="2965" w:type="dxa"/>
          </w:tcPr>
          <w:p w:rsidR="00FB2879" w:rsidRDefault="00FB2879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Fran Vergauwen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2879" w:rsidRPr="00FB2879" w:rsidRDefault="00FB2879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Kiowa (56-59)</w:t>
            </w:r>
          </w:p>
        </w:tc>
      </w:tr>
      <w:tr w:rsidR="00BA4888" w:rsidTr="00FB2879">
        <w:tc>
          <w:tcPr>
            <w:tcW w:w="2965" w:type="dxa"/>
          </w:tcPr>
          <w:p w:rsidR="00BA4888" w:rsidRDefault="00BA4888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James Wassmuth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888" w:rsidRDefault="00BA4888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Nipmuc</w:t>
            </w:r>
          </w:p>
        </w:tc>
      </w:tr>
      <w:tr w:rsidR="004E3F65" w:rsidTr="00FB2879">
        <w:tc>
          <w:tcPr>
            <w:tcW w:w="2965" w:type="dxa"/>
          </w:tcPr>
          <w:p w:rsidR="004E3F65" w:rsidRDefault="004E3F65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Phil Weiler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F65" w:rsidRPr="00FB2879" w:rsidRDefault="004E3F65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Quapaw</w:t>
            </w:r>
          </w:p>
        </w:tc>
      </w:tr>
      <w:tr w:rsidR="004E3F65" w:rsidTr="00FB2879">
        <w:tc>
          <w:tcPr>
            <w:tcW w:w="2965" w:type="dxa"/>
          </w:tcPr>
          <w:p w:rsidR="004E3F65" w:rsidRDefault="004E3F65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Roger Welden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F65" w:rsidRPr="00FB2879" w:rsidRDefault="00D75078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Mosopelia</w:t>
            </w:r>
          </w:p>
        </w:tc>
      </w:tr>
      <w:tr w:rsidR="004E3F65" w:rsidTr="00FB2879">
        <w:tc>
          <w:tcPr>
            <w:tcW w:w="2965" w:type="dxa"/>
          </w:tcPr>
          <w:p w:rsidR="004E3F65" w:rsidRDefault="004E3F65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David White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F65" w:rsidRPr="00FB2879" w:rsidRDefault="004E3F65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Arikara</w:t>
            </w:r>
          </w:p>
        </w:tc>
      </w:tr>
      <w:tr w:rsidR="00FB2879" w:rsidTr="00FB2879">
        <w:tc>
          <w:tcPr>
            <w:tcW w:w="2965" w:type="dxa"/>
          </w:tcPr>
          <w:p w:rsidR="00FB2879" w:rsidRDefault="00FB2879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Bill Wiley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879" w:rsidRPr="00FB2879" w:rsidRDefault="00FB2879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Apache</w:t>
            </w:r>
          </w:p>
        </w:tc>
      </w:tr>
      <w:tr w:rsidR="00FB2879" w:rsidTr="00FB2879">
        <w:tc>
          <w:tcPr>
            <w:tcW w:w="2965" w:type="dxa"/>
          </w:tcPr>
          <w:p w:rsidR="00FB2879" w:rsidRDefault="00FB2879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Benton Williams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879" w:rsidRPr="00FB2879" w:rsidRDefault="00FB2879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Arikara (49-53)</w:t>
            </w:r>
          </w:p>
        </w:tc>
      </w:tr>
      <w:tr w:rsidR="00FB2879" w:rsidTr="00481617">
        <w:tc>
          <w:tcPr>
            <w:tcW w:w="2965" w:type="dxa"/>
          </w:tcPr>
          <w:p w:rsidR="00FB2879" w:rsidRDefault="00FB2879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</w:t>
            </w:r>
            <w:r w:rsidR="004E3F65">
              <w:rPr>
                <w:rFonts w:ascii="Times New Roman" w:hAnsi="Times New Roman" w:cs="Times New Roman"/>
                <w:sz w:val="32"/>
                <w:szCs w:val="32"/>
              </w:rPr>
              <w:t>u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ck Winke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879" w:rsidRPr="00FB2879" w:rsidRDefault="00FB2879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Hitchiti (73-75</w:t>
            </w:r>
            <w:r w:rsidRPr="00FB2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481617" w:rsidTr="00481617">
        <w:tc>
          <w:tcPr>
            <w:tcW w:w="2965" w:type="dxa"/>
          </w:tcPr>
          <w:p w:rsidR="00481617" w:rsidRDefault="00481617" w:rsidP="00FB28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Richard Zent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617" w:rsidRDefault="00481617" w:rsidP="00FB2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Chowanoc</w:t>
            </w:r>
          </w:p>
        </w:tc>
      </w:tr>
    </w:tbl>
    <w:p w:rsidR="00A86F61" w:rsidRDefault="00A86F61" w:rsidP="00A86F61">
      <w:pPr>
        <w:rPr>
          <w:rFonts w:ascii="Times New Roman" w:hAnsi="Times New Roman" w:cs="Times New Roman"/>
          <w:sz w:val="32"/>
          <w:szCs w:val="32"/>
        </w:rPr>
      </w:pPr>
    </w:p>
    <w:p w:rsidR="00280BD8" w:rsidRPr="00A86F61" w:rsidRDefault="00280BD8" w:rsidP="00A86F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Please reach out and get your shipmates to come; it should be a great time!!</w:t>
      </w:r>
    </w:p>
    <w:sectPr w:rsidR="00280BD8" w:rsidRPr="00A86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61"/>
    <w:rsid w:val="0026274A"/>
    <w:rsid w:val="00280BD8"/>
    <w:rsid w:val="00481617"/>
    <w:rsid w:val="004E3F65"/>
    <w:rsid w:val="00577E1F"/>
    <w:rsid w:val="005D65F6"/>
    <w:rsid w:val="00691FF5"/>
    <w:rsid w:val="00692675"/>
    <w:rsid w:val="009C470E"/>
    <w:rsid w:val="00A86F61"/>
    <w:rsid w:val="00B93F3F"/>
    <w:rsid w:val="00BA4888"/>
    <w:rsid w:val="00D75078"/>
    <w:rsid w:val="00D768C1"/>
    <w:rsid w:val="00FB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B60CE-B96E-4EC2-9E37-EA53E74F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ALION Science &amp; Technology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Rolow, Patrick J</dc:creator>
  <cp:keywords/>
  <dc:description/>
  <cp:lastModifiedBy>Rolow, Patrick J</cp:lastModifiedBy>
  <cp:revision>18</cp:revision>
  <dcterms:created xsi:type="dcterms:W3CDTF">2017-07-18T19:01:00Z</dcterms:created>
  <dcterms:modified xsi:type="dcterms:W3CDTF">2017-08-09T12:21:00Z</dcterms:modified>
</cp:coreProperties>
</file>